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2B" w:rsidRPr="00BE3039" w:rsidRDefault="004A0686">
      <w:pPr>
        <w:rPr>
          <w:rFonts w:ascii="ＭＳ Ｐゴシック" w:eastAsia="ＭＳ Ｐゴシック" w:hAnsi="ＭＳ Ｐゴシック" w:cs="ＭＳ 明朝"/>
          <w:color w:val="FF0000"/>
          <w:sz w:val="22"/>
          <w:szCs w:val="22"/>
          <w:u w:color="FF0000"/>
          <w:lang w:val="ja-JP"/>
        </w:rPr>
      </w:pPr>
      <w:r>
        <w:rPr>
          <w:rFonts w:ascii="ＭＳ 明朝" w:eastAsia="ＭＳ 明朝" w:hAnsi="ＭＳ 明朝" w:cs="ＭＳ 明朝"/>
          <w:color w:val="FF0000"/>
          <w:sz w:val="22"/>
          <w:szCs w:val="22"/>
          <w:u w:color="FF0000"/>
          <w:lang w:val="ja-JP"/>
        </w:rPr>
        <w:t xml:space="preserve">　</w:t>
      </w:r>
      <w:r w:rsidRPr="00BE3039">
        <w:rPr>
          <w:rFonts w:ascii="ＭＳ Ｐゴシック" w:eastAsia="ＭＳ Ｐゴシック" w:hAnsi="ＭＳ Ｐゴシック" w:cs="ＭＳ 明朝"/>
          <w:color w:val="FF0000"/>
          <w:sz w:val="22"/>
          <w:szCs w:val="22"/>
          <w:u w:color="FF0000"/>
          <w:lang w:val="ja-JP"/>
        </w:rPr>
        <w:t>Ａ４</w:t>
      </w:r>
      <w:r w:rsidR="00DF132B"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・</w:t>
      </w:r>
      <w:r w:rsidR="00941FEA"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３</w:t>
      </w:r>
      <w:r w:rsidRPr="00BE3039">
        <w:rPr>
          <w:rFonts w:ascii="ＭＳ Ｐゴシック" w:eastAsia="ＭＳ Ｐゴシック" w:hAnsi="ＭＳ Ｐゴシック" w:cs="ＭＳ 明朝"/>
          <w:color w:val="FF0000"/>
          <w:sz w:val="22"/>
          <w:szCs w:val="22"/>
          <w:u w:color="FF0000"/>
          <w:lang w:val="ja-JP"/>
        </w:rPr>
        <w:t>枚</w:t>
      </w:r>
      <w:r w:rsidR="00936FE1"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程度を目安に記入</w:t>
      </w:r>
      <w:r w:rsidR="00DF132B"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をお</w:t>
      </w:r>
      <w:r w:rsidR="00936FE1"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願い</w:t>
      </w:r>
      <w:r w:rsidR="00DF132B"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し</w:t>
      </w:r>
      <w:r w:rsidR="00936FE1"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ます。</w:t>
      </w:r>
    </w:p>
    <w:p w:rsidR="002C4420" w:rsidRPr="00BE3039" w:rsidRDefault="00936FE1" w:rsidP="00DF132B">
      <w:pPr>
        <w:ind w:firstLineChars="100" w:firstLine="220"/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参考資料、写真等はPDFにて別途送付してください。</w:t>
      </w:r>
    </w:p>
    <w:p w:rsidR="002C4420" w:rsidRPr="00BE3039" w:rsidRDefault="00EA7BFF">
      <w:pPr>
        <w:jc w:val="center"/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「</w:t>
      </w:r>
      <w:r w:rsidR="004A0686" w:rsidRPr="00BE3039">
        <w:rPr>
          <w:rFonts w:ascii="ＭＳ Ｐゴシック" w:eastAsia="ＭＳ Ｐゴシック" w:hAnsi="ＭＳ Ｐゴシック" w:cs="ＭＳ 明朝"/>
          <w:b/>
          <w:bCs/>
          <w:sz w:val="28"/>
          <w:szCs w:val="28"/>
          <w:u w:val="single"/>
          <w:lang w:val="ja-JP"/>
        </w:rPr>
        <w:t>第</w:t>
      </w:r>
      <w:r w:rsidR="00432698" w:rsidRPr="00BE3039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３０</w:t>
      </w:r>
      <w:r w:rsidR="004A0686" w:rsidRPr="00BE3039">
        <w:rPr>
          <w:rFonts w:ascii="ＭＳ Ｐゴシック" w:eastAsia="ＭＳ Ｐゴシック" w:hAnsi="ＭＳ Ｐゴシック" w:cs="ＭＳ 明朝"/>
          <w:b/>
          <w:bCs/>
          <w:sz w:val="28"/>
          <w:szCs w:val="28"/>
          <w:u w:val="single"/>
          <w:lang w:val="ja-JP"/>
        </w:rPr>
        <w:t>回日韓国際環境賞</w:t>
      </w:r>
      <w:r w:rsidRPr="00BE3039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」</w:t>
      </w:r>
      <w:r w:rsidR="004A0686" w:rsidRPr="00BE3039">
        <w:rPr>
          <w:rFonts w:ascii="ＭＳ Ｐゴシック" w:eastAsia="ＭＳ Ｐゴシック" w:hAnsi="ＭＳ Ｐゴシック" w:cs="ＭＳ 明朝"/>
          <w:b/>
          <w:bCs/>
          <w:sz w:val="28"/>
          <w:szCs w:val="28"/>
          <w:u w:val="single"/>
          <w:lang w:val="ja-JP"/>
        </w:rPr>
        <w:t xml:space="preserve">　</w:t>
      </w:r>
      <w:r w:rsidR="001A596B" w:rsidRPr="00BE3039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応募</w:t>
      </w:r>
      <w:r w:rsidR="004A0686" w:rsidRPr="00BE3039">
        <w:rPr>
          <w:rFonts w:ascii="ＭＳ Ｐゴシック" w:eastAsia="ＭＳ Ｐゴシック" w:hAnsi="ＭＳ Ｐゴシック" w:cs="ＭＳ 明朝"/>
          <w:b/>
          <w:bCs/>
          <w:sz w:val="28"/>
          <w:szCs w:val="28"/>
          <w:u w:val="single"/>
          <w:lang w:val="ja-JP"/>
        </w:rPr>
        <w:t>フォーム</w:t>
      </w:r>
    </w:p>
    <w:p w:rsidR="002C4420" w:rsidRPr="00BE3039" w:rsidRDefault="002C4420" w:rsidP="00C94960">
      <w:pPr>
        <w:rPr>
          <w:rFonts w:ascii="ＭＳ Ｐゴシック" w:eastAsia="ＭＳ Ｐゴシック" w:hAnsi="ＭＳ Ｐゴシック"/>
        </w:rPr>
      </w:pPr>
    </w:p>
    <w:p w:rsidR="009D36DA" w:rsidRPr="00BE3039" w:rsidRDefault="004A0686">
      <w:pPr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bdr w:val="single" w:sz="4" w:space="0" w:color="auto"/>
          <w:lang w:val="ja-JP"/>
        </w:rPr>
        <w:t>応募者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="009D36DA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団体名または企業名</w:t>
      </w:r>
    </w:p>
    <w:p w:rsidR="009D36DA" w:rsidRPr="00BE3039" w:rsidRDefault="009D36DA">
      <w:pPr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　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</w:rPr>
        <w:t>：［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　　　　　　　　　　　　　　　　　　　　　　　　　</w:t>
      </w:r>
      <w:r w:rsid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　　　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</w:rPr>
        <w:t>］</w:t>
      </w:r>
    </w:p>
    <w:p w:rsidR="002C4420" w:rsidRPr="00BE3039" w:rsidRDefault="009D36DA" w:rsidP="009D36DA">
      <w:pPr>
        <w:ind w:firstLineChars="400" w:firstLine="880"/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氏名（所属）</w:t>
      </w:r>
      <w:r w:rsidR="004A0686" w:rsidRPr="00BE3039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  <w:r w:rsidR="004A0686" w:rsidRPr="00BE3039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2C4420" w:rsidRPr="00BE3039" w:rsidRDefault="004A0686">
      <w:pPr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="00D30335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</w:t>
      </w:r>
      <w:r w:rsid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住所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〒</w:t>
      </w:r>
      <w:r w:rsidRPr="00BE3039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2C4420" w:rsidRPr="00BE3039" w:rsidRDefault="004A0686" w:rsidP="00936FE1">
      <w:pPr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="00D30335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</w:t>
      </w:r>
      <w:r w:rsid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電話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</w:p>
    <w:p w:rsidR="002C4420" w:rsidRPr="00BE3039" w:rsidRDefault="004A0686">
      <w:pPr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="00D30335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</w:t>
      </w:r>
      <w:r w:rsidR="00432698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Pr="00BE3039">
        <w:rPr>
          <w:rFonts w:ascii="ＭＳ Ｐゴシック" w:eastAsia="ＭＳ Ｐゴシック" w:hAnsi="ＭＳ Ｐゴシック"/>
          <w:sz w:val="22"/>
          <w:szCs w:val="22"/>
        </w:rPr>
        <w:t>E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メール：</w:t>
      </w:r>
    </w:p>
    <w:p w:rsidR="002C4420" w:rsidRPr="00BE3039" w:rsidRDefault="002C4420" w:rsidP="00C94960">
      <w:pPr>
        <w:rPr>
          <w:rFonts w:ascii="ＭＳ Ｐゴシック" w:eastAsia="ＭＳ Ｐゴシック" w:hAnsi="ＭＳ Ｐゴシック"/>
        </w:rPr>
      </w:pPr>
    </w:p>
    <w:p w:rsidR="00173D33" w:rsidRPr="00BE3039" w:rsidRDefault="00173D33" w:rsidP="00C94960">
      <w:pPr>
        <w:rPr>
          <w:rFonts w:ascii="ＭＳ Ｐゴシック" w:eastAsia="ＭＳ Ｐゴシック" w:hAnsi="ＭＳ Ｐゴシック"/>
        </w:rPr>
      </w:pPr>
    </w:p>
    <w:p w:rsidR="00C71C44" w:rsidRPr="00BE3039" w:rsidRDefault="004940E4" w:rsidP="007B6DE7">
      <w:pPr>
        <w:rPr>
          <w:rFonts w:ascii="ＭＳ Ｐゴシック" w:eastAsia="ＭＳ Ｐゴシック" w:hAnsi="ＭＳ Ｐゴシック"/>
          <w:bdr w:val="none" w:sz="0" w:space="0" w:color="auto"/>
        </w:rPr>
      </w:pPr>
      <w:r w:rsidRPr="00BE303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応募活動の概要</w:t>
      </w:r>
      <w:r w:rsidR="00AC43CE" w:rsidRPr="00BE3039">
        <w:rPr>
          <w:rFonts w:ascii="ＭＳ Ｐゴシック" w:eastAsia="ＭＳ Ｐゴシック" w:hAnsi="ＭＳ Ｐゴシック" w:hint="eastAsia"/>
          <w:bdr w:val="none" w:sz="0" w:space="0" w:color="auto"/>
        </w:rPr>
        <w:t xml:space="preserve">　（教育・研究、商品・サービス、プロジェクト等含む）</w:t>
      </w:r>
    </w:p>
    <w:p w:rsidR="002C4420" w:rsidRPr="00BE3039" w:rsidRDefault="009D36DA">
      <w:pPr>
        <w:numPr>
          <w:ilvl w:val="0"/>
          <w:numId w:val="2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応募</w:t>
      </w:r>
      <w:r w:rsidR="00432698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活動の名称</w:t>
      </w:r>
    </w:p>
    <w:p w:rsidR="002C4420" w:rsidRPr="00BE3039" w:rsidRDefault="004A0686">
      <w:pPr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［　　</w:t>
      </w:r>
      <w:r w:rsidR="00C43FCA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　　　　　　　　　　　　　　　　　　　　　</w:t>
      </w:r>
      <w:r w:rsidR="00C43FCA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</w:t>
      </w:r>
      <w:r w:rsid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　　　　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］</w:t>
      </w: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2C4420" w:rsidRPr="00BE3039" w:rsidRDefault="004A0686">
      <w:pPr>
        <w:numPr>
          <w:ilvl w:val="0"/>
          <w:numId w:val="2"/>
        </w:numPr>
        <w:rPr>
          <w:rFonts w:ascii="ＭＳ Ｐゴシック" w:eastAsia="ＭＳ Ｐゴシック" w:hAnsi="ＭＳ Ｐゴシック"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団体</w:t>
      </w:r>
      <w:r w:rsidR="00432698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・企業</w:t>
      </w:r>
      <w:r w:rsidRPr="00BE3039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の概況</w:t>
      </w:r>
      <w:r w:rsid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 xml:space="preserve">　</w:t>
      </w:r>
      <w:r w:rsidRPr="00BE3039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（個人の場合は経歴などの人物概況）</w:t>
      </w:r>
    </w:p>
    <w:p w:rsidR="00432698" w:rsidRPr="00BE3039" w:rsidRDefault="00432698">
      <w:pPr>
        <w:ind w:firstLine="440"/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団体</w:t>
      </w:r>
      <w:r w:rsidR="00992A19"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名</w:t>
      </w:r>
      <w:r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・企業名：</w:t>
      </w:r>
    </w:p>
    <w:p w:rsidR="002C4420" w:rsidRPr="00BE3039" w:rsidRDefault="004A0686">
      <w:pPr>
        <w:ind w:firstLine="440"/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代表者名：</w:t>
      </w:r>
    </w:p>
    <w:p w:rsidR="002C4420" w:rsidRPr="00BE3039" w:rsidRDefault="004A0686">
      <w:pPr>
        <w:ind w:firstLine="440"/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所在地</w:t>
      </w:r>
      <w:r w:rsidR="00BE3039" w:rsidRPr="00BE3039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 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〒</w:t>
      </w:r>
    </w:p>
    <w:p w:rsidR="002C4420" w:rsidRPr="00BE3039" w:rsidRDefault="004A0686" w:rsidP="00936FE1">
      <w:pPr>
        <w:ind w:firstLine="440"/>
        <w:rPr>
          <w:rFonts w:ascii="ＭＳ Ｐゴシック" w:eastAsia="ＭＳ Ｐゴシック" w:hAnsi="ＭＳ Ｐゴシック"/>
        </w:rPr>
      </w:pP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電　話　</w:t>
      </w:r>
      <w:r w:rsidR="00BE3039" w:rsidRPr="00BE3039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 </w:t>
      </w:r>
      <w:r w:rsidR="00BE3039">
        <w:rPr>
          <w:rFonts w:ascii="ＭＳ Ｐゴシック" w:eastAsia="ＭＳ Ｐゴシック" w:hAnsi="ＭＳ Ｐゴシック" w:cs="ＭＳ 明朝"/>
          <w:sz w:val="22"/>
          <w:szCs w:val="22"/>
        </w:rPr>
        <w:t xml:space="preserve"> 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</w:p>
    <w:p w:rsidR="002C4420" w:rsidRPr="00BE3039" w:rsidRDefault="004A0686">
      <w:pPr>
        <w:ind w:firstLine="440"/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/>
          <w:sz w:val="22"/>
          <w:szCs w:val="22"/>
        </w:rPr>
        <w:t>E</w:t>
      </w:r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メール</w:t>
      </w:r>
      <w:r w:rsid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 </w:t>
      </w:r>
      <w:bookmarkStart w:id="0" w:name="_GoBack"/>
      <w:bookmarkEnd w:id="0"/>
      <w:r w:rsidRPr="00BE3039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：</w:t>
      </w:r>
    </w:p>
    <w:p w:rsidR="00C71C44" w:rsidRPr="00BE3039" w:rsidRDefault="00936FE1">
      <w:pPr>
        <w:ind w:firstLine="440"/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ホームページ：</w:t>
      </w:r>
    </w:p>
    <w:p w:rsidR="00C71C44" w:rsidRPr="00BE3039" w:rsidRDefault="00C71C44" w:rsidP="00804AC5">
      <w:pPr>
        <w:rPr>
          <w:rFonts w:ascii="ＭＳ Ｐゴシック" w:eastAsia="ＭＳ Ｐゴシック" w:hAnsi="ＭＳ Ｐゴシック"/>
        </w:rPr>
      </w:pPr>
    </w:p>
    <w:p w:rsidR="002C4420" w:rsidRPr="00BE3039" w:rsidRDefault="009D36DA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応募</w:t>
      </w:r>
      <w:r w:rsidR="00432698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活動の概要</w:t>
      </w:r>
      <w:r w:rsid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 xml:space="preserve">　</w:t>
      </w:r>
      <w:r w:rsidR="00432698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（</w:t>
      </w:r>
      <w:r w:rsidR="00992A19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300</w:t>
      </w:r>
      <w:r w:rsidR="00432698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字以内）</w:t>
      </w: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173D33" w:rsidRPr="00BE3039" w:rsidRDefault="00173D33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2C4420" w:rsidRPr="00BE3039" w:rsidRDefault="009D36DA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応募</w:t>
      </w:r>
      <w:r w:rsidR="00432698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活動の目的・背景</w:t>
      </w:r>
      <w:r w:rsid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 xml:space="preserve">　</w:t>
      </w:r>
      <w:r w:rsidR="009D684E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（300字</w:t>
      </w:r>
      <w:r w:rsidR="006171B5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以内</w:t>
      </w:r>
      <w:r w:rsidR="009D684E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）</w:t>
      </w:r>
    </w:p>
    <w:p w:rsidR="00432698" w:rsidRPr="00BE3039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E3039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E3039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E3039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E3039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E3039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941FEA" w:rsidRPr="00BE3039" w:rsidRDefault="00941FEA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941FEA" w:rsidRPr="00BE3039" w:rsidRDefault="00941FEA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941FEA" w:rsidRPr="00BE3039" w:rsidRDefault="00941FEA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173D33" w:rsidRPr="00BE3039" w:rsidRDefault="00173D33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E3039" w:rsidRDefault="009D36DA" w:rsidP="00432698">
      <w:pPr>
        <w:pStyle w:val="a9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lastRenderedPageBreak/>
        <w:t>応募</w:t>
      </w:r>
      <w:r w:rsidR="00432698"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活動の具体的な</w:t>
      </w:r>
      <w:r w:rsidR="004940E4"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内容</w:t>
      </w:r>
      <w:r w:rsid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 xml:space="preserve">　</w:t>
      </w:r>
      <w:r w:rsidR="00F65F63"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（1</w:t>
      </w:r>
      <w:r w:rsidR="005F7FB7"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5</w:t>
      </w:r>
      <w:r w:rsidR="00F65F63"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00字</w:t>
      </w:r>
      <w:r w:rsidR="006171B5"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以内</w:t>
      </w:r>
      <w:r w:rsidR="00F65F63" w:rsidRPr="00BE3039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）</w:t>
      </w:r>
    </w:p>
    <w:p w:rsidR="00432698" w:rsidRPr="00BE3039" w:rsidRDefault="00432698" w:rsidP="00804AC5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E3039" w:rsidRDefault="00432698" w:rsidP="00804AC5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941FEA" w:rsidRPr="00BE3039" w:rsidRDefault="00941FEA">
      <w:pPr>
        <w:rPr>
          <w:rFonts w:ascii="ＭＳ Ｐゴシック" w:eastAsia="ＭＳ Ｐゴシック" w:hAnsi="ＭＳ Ｐゴシック"/>
        </w:rPr>
      </w:pPr>
    </w:p>
    <w:p w:rsidR="002C4420" w:rsidRPr="00BE3039" w:rsidRDefault="004A0686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活動の成果</w:t>
      </w:r>
      <w:r w:rsid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 xml:space="preserve">　</w:t>
      </w:r>
      <w:r w:rsidR="00E52B0F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（300</w:t>
      </w:r>
      <w:r w:rsidR="0015619B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字以内</w:t>
      </w:r>
      <w:r w:rsidR="00E52B0F" w:rsidRPr="00BE3039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）</w:t>
      </w: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2C4420" w:rsidRPr="00BE3039" w:rsidRDefault="002C4420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C71C44" w:rsidRPr="00BE3039" w:rsidRDefault="00C71C44">
      <w:pPr>
        <w:rPr>
          <w:rFonts w:ascii="ＭＳ Ｐゴシック" w:eastAsia="ＭＳ Ｐゴシック" w:hAnsi="ＭＳ Ｐゴシック"/>
        </w:rPr>
      </w:pPr>
    </w:p>
    <w:p w:rsidR="002C4420" w:rsidRPr="00BE3039" w:rsidRDefault="004A0686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E3039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lastRenderedPageBreak/>
        <w:t>受賞歴</w:t>
      </w:r>
    </w:p>
    <w:p w:rsidR="00770A67" w:rsidRPr="00BE3039" w:rsidRDefault="00770A67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770A67" w:rsidRPr="00BE3039" w:rsidRDefault="00770A67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770A67" w:rsidRPr="00BE3039" w:rsidRDefault="00770A67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E3039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sectPr w:rsidR="00941FEA" w:rsidRPr="00BE3039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31A" w:rsidRDefault="0062431A">
      <w:r>
        <w:separator/>
      </w:r>
    </w:p>
  </w:endnote>
  <w:endnote w:type="continuationSeparator" w:id="0">
    <w:p w:rsidR="0062431A" w:rsidRDefault="0062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31A" w:rsidRDefault="0062431A">
      <w:r>
        <w:separator/>
      </w:r>
    </w:p>
  </w:footnote>
  <w:footnote w:type="continuationSeparator" w:id="0">
    <w:p w:rsidR="0062431A" w:rsidRDefault="0062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7CE3"/>
    <w:multiLevelType w:val="hybridMultilevel"/>
    <w:tmpl w:val="BF98A342"/>
    <w:numStyleLink w:val="2"/>
  </w:abstractNum>
  <w:abstractNum w:abstractNumId="1" w15:restartNumberingAfterBreak="0">
    <w:nsid w:val="4DDD69E9"/>
    <w:multiLevelType w:val="hybridMultilevel"/>
    <w:tmpl w:val="D526BC3E"/>
    <w:styleLink w:val="1"/>
    <w:lvl w:ilvl="0" w:tplc="14E27478">
      <w:start w:val="1"/>
      <w:numFmt w:val="bullet"/>
      <w:lvlText w:val="●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B6E9FC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1C8E4E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A65614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8821AC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A856FA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0ABDFA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7EF590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A03458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8DE73B6"/>
    <w:multiLevelType w:val="hybridMultilevel"/>
    <w:tmpl w:val="BF98A342"/>
    <w:styleLink w:val="2"/>
    <w:lvl w:ilvl="0" w:tplc="ADC00A92">
      <w:start w:val="1"/>
      <w:numFmt w:val="bullet"/>
      <w:lvlText w:val="●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ECFAC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A02E58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3855E8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AB146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8815A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CBB44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5C5392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BC7078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5A23771"/>
    <w:multiLevelType w:val="hybridMultilevel"/>
    <w:tmpl w:val="D526BC3E"/>
    <w:numStyleLink w:val="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20"/>
    <w:rsid w:val="00032B87"/>
    <w:rsid w:val="00143860"/>
    <w:rsid w:val="0015619B"/>
    <w:rsid w:val="00173D33"/>
    <w:rsid w:val="001A596B"/>
    <w:rsid w:val="001B7CC0"/>
    <w:rsid w:val="001C479F"/>
    <w:rsid w:val="001F439D"/>
    <w:rsid w:val="002440C0"/>
    <w:rsid w:val="002A11AC"/>
    <w:rsid w:val="002C4420"/>
    <w:rsid w:val="002D5902"/>
    <w:rsid w:val="003B704F"/>
    <w:rsid w:val="00432698"/>
    <w:rsid w:val="004652C8"/>
    <w:rsid w:val="004940E4"/>
    <w:rsid w:val="004A0686"/>
    <w:rsid w:val="0052126B"/>
    <w:rsid w:val="00593864"/>
    <w:rsid w:val="005C6BDA"/>
    <w:rsid w:val="005E1713"/>
    <w:rsid w:val="005F7FB7"/>
    <w:rsid w:val="006171B5"/>
    <w:rsid w:val="00622ABC"/>
    <w:rsid w:val="0062431A"/>
    <w:rsid w:val="00652CBF"/>
    <w:rsid w:val="00770A67"/>
    <w:rsid w:val="007A112D"/>
    <w:rsid w:val="007A784A"/>
    <w:rsid w:val="007B6DE7"/>
    <w:rsid w:val="007B7A45"/>
    <w:rsid w:val="00804AC5"/>
    <w:rsid w:val="0087753B"/>
    <w:rsid w:val="008E7E39"/>
    <w:rsid w:val="00936FE1"/>
    <w:rsid w:val="00941FEA"/>
    <w:rsid w:val="00947343"/>
    <w:rsid w:val="009623DB"/>
    <w:rsid w:val="00992A19"/>
    <w:rsid w:val="009C32FC"/>
    <w:rsid w:val="009D36DA"/>
    <w:rsid w:val="009D684E"/>
    <w:rsid w:val="00A84CE6"/>
    <w:rsid w:val="00AC43CE"/>
    <w:rsid w:val="00B10A41"/>
    <w:rsid w:val="00BC6D3A"/>
    <w:rsid w:val="00BE3039"/>
    <w:rsid w:val="00C04134"/>
    <w:rsid w:val="00C16E5A"/>
    <w:rsid w:val="00C27556"/>
    <w:rsid w:val="00C3507C"/>
    <w:rsid w:val="00C43FCA"/>
    <w:rsid w:val="00C71C44"/>
    <w:rsid w:val="00C94960"/>
    <w:rsid w:val="00CB0280"/>
    <w:rsid w:val="00CC7C8C"/>
    <w:rsid w:val="00D0310F"/>
    <w:rsid w:val="00D04D74"/>
    <w:rsid w:val="00D30335"/>
    <w:rsid w:val="00D42A4E"/>
    <w:rsid w:val="00DA56C3"/>
    <w:rsid w:val="00DF132B"/>
    <w:rsid w:val="00E058C3"/>
    <w:rsid w:val="00E52B0F"/>
    <w:rsid w:val="00EA7BFF"/>
    <w:rsid w:val="00F07BA0"/>
    <w:rsid w:val="00F4418D"/>
    <w:rsid w:val="00F530FC"/>
    <w:rsid w:val="00F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D3E0F"/>
  <w15:chartTrackingRefBased/>
  <w15:docId w15:val="{3066B6F6-855D-4D61-8D77-CFCC7FC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:bdr w:val="nil"/>
    </w:rPr>
  </w:style>
  <w:style w:type="numbering" w:customStyle="1" w:styleId="1">
    <w:name w:val="読み込んだスタイル1"/>
    <w:pPr>
      <w:numPr>
        <w:numId w:val="1"/>
      </w:numPr>
    </w:pPr>
  </w:style>
  <w:style w:type="numbering" w:customStyle="1" w:styleId="2">
    <w:name w:val="読み込んだスタイル2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C3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507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C3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507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List Paragraph"/>
    <w:basedOn w:val="a"/>
    <w:uiPriority w:val="34"/>
    <w:qFormat/>
    <w:rsid w:val="00432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871E-4C9A-41CD-BA45-A6FE7AD4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mainichi</dc:creator>
  <cp:keywords/>
  <cp:lastModifiedBy>大崎　史彦</cp:lastModifiedBy>
  <cp:revision>8</cp:revision>
  <cp:lastPrinted>2018-06-15T07:20:00Z</cp:lastPrinted>
  <dcterms:created xsi:type="dcterms:W3CDTF">2024-05-28T01:02:00Z</dcterms:created>
  <dcterms:modified xsi:type="dcterms:W3CDTF">2024-05-29T00:18:00Z</dcterms:modified>
</cp:coreProperties>
</file>