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D2" w:rsidRPr="007D20F6" w:rsidRDefault="00962205" w:rsidP="007D1F55">
      <w:pPr>
        <w:ind w:firstLineChars="300" w:firstLine="861"/>
        <w:rPr>
          <w:rFonts w:asciiTheme="majorEastAsia" w:eastAsiaTheme="majorEastAsia" w:hAnsiTheme="majorEastAsia"/>
          <w:szCs w:val="21"/>
        </w:rPr>
      </w:pPr>
      <w:r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</w:t>
      </w:r>
      <w:r w:rsidR="00CD3656"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新聞コンクール応募票</w:t>
      </w:r>
      <w:r w:rsid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　</w:t>
      </w:r>
      <w:r w:rsidR="00CD3656"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971"/>
        <w:gridCol w:w="1294"/>
      </w:tblGrid>
      <w:tr w:rsidR="008979DC" w:rsidTr="007D20F6">
        <w:trPr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DC" w:rsidRPr="00B77546" w:rsidRDefault="008709E6" w:rsidP="008709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7546">
              <w:rPr>
                <w:rFonts w:asciiTheme="majorEastAsia" w:eastAsiaTheme="majorEastAsia" w:hAnsiTheme="majorEastAsia" w:hint="eastAsia"/>
                <w:szCs w:val="21"/>
              </w:rPr>
              <w:t>部　　門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979DC" w:rsidRPr="008709E6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学級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学習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ＰＴＡ</w:t>
            </w:r>
          </w:p>
          <w:p w:rsidR="008979DC" w:rsidRPr="008709E6" w:rsidRDefault="008709E6" w:rsidP="008709E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709E6">
              <w:rPr>
                <w:rFonts w:asciiTheme="majorEastAsia" w:eastAsiaTheme="majorEastAsia" w:hAnsiTheme="majorEastAsia" w:hint="eastAsia"/>
                <w:sz w:val="12"/>
                <w:szCs w:val="12"/>
              </w:rPr>
              <w:t>※○をつけてください</w:t>
            </w:r>
          </w:p>
          <w:p w:rsidR="008709E6" w:rsidRPr="008979DC" w:rsidRDefault="008709E6" w:rsidP="008709E6">
            <w:pPr>
              <w:jc w:val="righ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8979DC" w:rsidRPr="00925D1B" w:rsidRDefault="0092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25D1B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  <w:p w:rsidR="008709E6" w:rsidRPr="008709E6" w:rsidRDefault="008709E6" w:rsidP="008709E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709E6">
              <w:rPr>
                <w:rFonts w:asciiTheme="majorEastAsia" w:eastAsiaTheme="majorEastAsia" w:hAnsiTheme="majorEastAsia" w:hint="eastAsia"/>
                <w:sz w:val="12"/>
                <w:szCs w:val="12"/>
              </w:rPr>
              <w:t>※事務局記入欄</w:t>
            </w:r>
          </w:p>
        </w:tc>
      </w:tr>
      <w:tr w:rsidR="008979DC" w:rsidTr="00324A8F">
        <w:trPr>
          <w:trHeight w:hRule="exact" w:val="2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9DC" w:rsidRPr="00B77546" w:rsidRDefault="00B77546" w:rsidP="00BE2D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79DC" w:rsidRPr="00B77546" w:rsidRDefault="008979DC" w:rsidP="00BE2DBF">
            <w:pPr>
              <w:spacing w:line="2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8979DC" w:rsidTr="00324A8F">
        <w:tc>
          <w:tcPr>
            <w:tcW w:w="1075" w:type="dxa"/>
            <w:tcBorders>
              <w:top w:val="dashSmallGap" w:sz="4" w:space="0" w:color="auto"/>
              <w:left w:val="single" w:sz="4" w:space="0" w:color="auto"/>
            </w:tcBorders>
          </w:tcPr>
          <w:p w:rsidR="008979DC" w:rsidRPr="00B77546" w:rsidRDefault="00B77546">
            <w:pPr>
              <w:rPr>
                <w:rFonts w:asciiTheme="majorEastAsia" w:eastAsiaTheme="majorEastAsia" w:hAnsiTheme="majorEastAsia"/>
                <w:szCs w:val="21"/>
              </w:rPr>
            </w:pPr>
            <w:r w:rsidRPr="00B77546">
              <w:rPr>
                <w:rFonts w:asciiTheme="majorEastAsia" w:eastAsiaTheme="majorEastAsia" w:hAnsiTheme="majorEastAsia"/>
                <w:szCs w:val="21"/>
              </w:rPr>
              <w:t>新</w:t>
            </w:r>
            <w:r w:rsidRPr="00B77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77546">
              <w:rPr>
                <w:rFonts w:asciiTheme="majorEastAsia" w:eastAsiaTheme="majorEastAsia" w:hAnsiTheme="majorEastAsia"/>
                <w:szCs w:val="21"/>
              </w:rPr>
              <w:t>聞</w:t>
            </w:r>
            <w:r w:rsidRPr="00B77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77546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5265" w:type="dxa"/>
            <w:gridSpan w:val="2"/>
            <w:tcBorders>
              <w:top w:val="dashSmallGap" w:sz="4" w:space="0" w:color="auto"/>
            </w:tcBorders>
          </w:tcPr>
          <w:p w:rsidR="008979DC" w:rsidRPr="0095102B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DC" w:rsidRPr="00EC455C" w:rsidRDefault="00B77546" w:rsidP="00343E48">
            <w:pPr>
              <w:rPr>
                <w:rFonts w:asciiTheme="majorEastAsia" w:eastAsiaTheme="majorEastAsia" w:hAnsiTheme="majorEastAsia"/>
                <w:szCs w:val="21"/>
              </w:rPr>
            </w:pPr>
            <w:r w:rsidRPr="00EC455C">
              <w:rPr>
                <w:rFonts w:asciiTheme="majorEastAsia" w:eastAsiaTheme="majorEastAsia" w:hAnsiTheme="majorEastAsia"/>
                <w:szCs w:val="21"/>
              </w:rPr>
              <w:t>作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/>
                <w:szCs w:val="21"/>
              </w:rPr>
              <w:t>品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/>
                <w:szCs w:val="21"/>
              </w:rPr>
              <w:t>数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8979DC" w:rsidRPr="00EC455C" w:rsidRDefault="00B77546">
            <w:pPr>
              <w:rPr>
                <w:rFonts w:asciiTheme="majorEastAsia" w:eastAsiaTheme="majorEastAsia" w:hAnsiTheme="majorEastAsia"/>
                <w:szCs w:val="21"/>
              </w:rPr>
            </w:pP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　第　　　号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C455C"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第　　　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号　</w:t>
            </w:r>
            <w:r w:rsidR="00343E48"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(</w:t>
            </w:r>
            <w:r w:rsidR="00EC455C" w:rsidRPr="00EC455C">
              <w:rPr>
                <w:rFonts w:asciiTheme="majorEastAsia" w:eastAsiaTheme="majorEastAsia" w:hAnsiTheme="majorEastAsia" w:hint="eastAsia"/>
                <w:szCs w:val="21"/>
              </w:rPr>
              <w:t>計　　作品）</w:t>
            </w:r>
          </w:p>
          <w:p w:rsidR="00EC455C" w:rsidRPr="00EC455C" w:rsidRDefault="00EC455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※臨時号、号外も合計に入れる</w:t>
            </w:r>
          </w:p>
        </w:tc>
      </w:tr>
      <w:tr w:rsidR="008979DC" w:rsidRPr="00EC455C" w:rsidTr="00324A8F">
        <w:trPr>
          <w:trHeight w:hRule="exact" w:val="2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C" w:rsidRPr="00EC455C" w:rsidRDefault="00B33ACE" w:rsidP="000979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C" w:rsidRPr="00EC455C" w:rsidRDefault="008979DC" w:rsidP="000979E8">
            <w:pPr>
              <w:spacing w:line="2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8979DC" w:rsidRPr="00EC455C" w:rsidTr="00324A8F">
        <w:trPr>
          <w:trHeight w:hRule="exact" w:val="33"/>
        </w:trPr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8979DC" w:rsidRPr="00EC455C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  <w:tcBorders>
              <w:top w:val="nil"/>
              <w:bottom w:val="dashSmallGap" w:sz="4" w:space="0" w:color="auto"/>
            </w:tcBorders>
          </w:tcPr>
          <w:p w:rsidR="008979DC" w:rsidRPr="00EC455C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c>
          <w:tcPr>
            <w:tcW w:w="1075" w:type="dxa"/>
            <w:tcBorders>
              <w:top w:val="dashSmallGap" w:sz="4" w:space="0" w:color="auto"/>
              <w:left w:val="single" w:sz="4" w:space="0" w:color="auto"/>
            </w:tcBorders>
          </w:tcPr>
          <w:p w:rsidR="008979DC" w:rsidRPr="00EC455C" w:rsidRDefault="00B33A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5265" w:type="dxa"/>
            <w:gridSpan w:val="2"/>
            <w:tcBorders>
              <w:top w:val="dashSmallGap" w:sz="4" w:space="0" w:color="auto"/>
            </w:tcBorders>
          </w:tcPr>
          <w:p w:rsidR="008979DC" w:rsidRPr="00EC455C" w:rsidRDefault="00B33A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t>立　　　　　　　　小・中学校</w:t>
            </w:r>
          </w:p>
        </w:tc>
      </w:tr>
      <w:tr w:rsidR="008979DC" w:rsidRPr="00EC455C" w:rsidTr="00324A8F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</w:tcBorders>
          </w:tcPr>
          <w:p w:rsidR="008979DC" w:rsidRPr="00B33ACE" w:rsidRDefault="00B33ACE" w:rsidP="000F5CCD">
            <w:pPr>
              <w:adjustRightInd w:val="0"/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ACE">
              <w:rPr>
                <w:rFonts w:asciiTheme="majorEastAsia" w:eastAsiaTheme="majorEastAsia" w:hAnsiTheme="majorEastAsia"/>
                <w:sz w:val="16"/>
                <w:szCs w:val="16"/>
              </w:rPr>
              <w:t>学年・組・学科など</w:t>
            </w:r>
          </w:p>
        </w:tc>
        <w:tc>
          <w:tcPr>
            <w:tcW w:w="5265" w:type="dxa"/>
            <w:gridSpan w:val="2"/>
          </w:tcPr>
          <w:p w:rsidR="008979DC" w:rsidRDefault="008979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F5CCD" w:rsidRPr="000F5CCD" w:rsidRDefault="000F5CCD" w:rsidP="000F5CCD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>※学級新聞、学習新聞は必ず記入</w:t>
            </w:r>
          </w:p>
        </w:tc>
      </w:tr>
      <w:tr w:rsidR="000F5CCD" w:rsidRPr="00EC455C" w:rsidTr="0019044C">
        <w:trPr>
          <w:trHeight w:hRule="exact" w:val="397"/>
        </w:trPr>
        <w:tc>
          <w:tcPr>
            <w:tcW w:w="1075" w:type="dxa"/>
            <w:vMerge w:val="restart"/>
            <w:tcBorders>
              <w:left w:val="single" w:sz="4" w:space="0" w:color="auto"/>
            </w:tcBorders>
            <w:vAlign w:val="center"/>
          </w:tcPr>
          <w:p w:rsidR="000F5CCD" w:rsidRPr="00EC455C" w:rsidRDefault="000F5CCD" w:rsidP="000F5C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学校住所</w:t>
            </w:r>
          </w:p>
        </w:tc>
        <w:tc>
          <w:tcPr>
            <w:tcW w:w="5265" w:type="dxa"/>
            <w:gridSpan w:val="2"/>
          </w:tcPr>
          <w:p w:rsidR="000F5CCD" w:rsidRPr="00AD3BB7" w:rsidRDefault="000F5CCD" w:rsidP="0019044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AD3BB7">
              <w:rPr>
                <w:rFonts w:asciiTheme="majorEastAsia" w:eastAsiaTheme="majorEastAsia" w:hAnsiTheme="majorEastAsia"/>
                <w:szCs w:val="21"/>
              </w:rPr>
              <w:t>〒　　　　　　　　　　　　　　　　都・道・府・県</w:t>
            </w:r>
          </w:p>
        </w:tc>
      </w:tr>
      <w:tr w:rsidR="000F5CCD" w:rsidRPr="00EC455C" w:rsidTr="00324A8F"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F5CCD" w:rsidRPr="00EC455C" w:rsidRDefault="000F5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</w:tcPr>
          <w:p w:rsidR="000F5CCD" w:rsidRPr="00EC455C" w:rsidRDefault="000F5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FC1EDB" w:rsidRDefault="00FC1EDB" w:rsidP="00FC1EDB">
            <w:pPr>
              <w:tabs>
                <w:tab w:val="left" w:pos="346"/>
              </w:tabs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C1EDB">
              <w:rPr>
                <w:rFonts w:asciiTheme="majorEastAsia" w:eastAsiaTheme="majorEastAsia" w:hAnsiTheme="majorEastAsia"/>
                <w:sz w:val="17"/>
                <w:szCs w:val="17"/>
              </w:rPr>
              <w:t>学校の電話</w:t>
            </w:r>
          </w:p>
        </w:tc>
        <w:tc>
          <w:tcPr>
            <w:tcW w:w="5265" w:type="dxa"/>
            <w:gridSpan w:val="2"/>
          </w:tcPr>
          <w:p w:rsidR="008979DC" w:rsidRPr="00FC1EDB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（　　　　　）</w:t>
            </w:r>
          </w:p>
        </w:tc>
      </w:tr>
      <w:tr w:rsidR="008979DC" w:rsidRPr="00EC455C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33689E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学校のFAX</w:t>
            </w:r>
          </w:p>
        </w:tc>
        <w:tc>
          <w:tcPr>
            <w:tcW w:w="5265" w:type="dxa"/>
            <w:gridSpan w:val="2"/>
          </w:tcPr>
          <w:p w:rsidR="008979DC" w:rsidRPr="00FC1EDB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（　　　　　）</w:t>
            </w:r>
          </w:p>
        </w:tc>
      </w:tr>
      <w:tr w:rsidR="00343E48" w:rsidRPr="00EC455C" w:rsidTr="00324A8F">
        <w:trPr>
          <w:trHeight w:hRule="exact" w:val="680"/>
        </w:trPr>
        <w:tc>
          <w:tcPr>
            <w:tcW w:w="1075" w:type="dxa"/>
            <w:vMerge w:val="restart"/>
            <w:tcBorders>
              <w:left w:val="single" w:sz="4" w:space="0" w:color="auto"/>
            </w:tcBorders>
            <w:vAlign w:val="center"/>
          </w:tcPr>
          <w:p w:rsidR="00343E48" w:rsidRPr="00EC455C" w:rsidRDefault="00343E48" w:rsidP="00343E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担当者名</w:t>
            </w:r>
          </w:p>
        </w:tc>
        <w:tc>
          <w:tcPr>
            <w:tcW w:w="5265" w:type="dxa"/>
            <w:gridSpan w:val="2"/>
          </w:tcPr>
          <w:p w:rsidR="00343E48" w:rsidRDefault="00343E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43E48" w:rsidRPr="00343E48" w:rsidRDefault="00343E48" w:rsidP="00343E48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>※学校・学級新聞は指導者名、PTAは電話連絡先も</w:t>
            </w:r>
          </w:p>
        </w:tc>
      </w:tr>
      <w:tr w:rsidR="00343E48" w:rsidRPr="00EC455C" w:rsidTr="00213696">
        <w:trPr>
          <w:trHeight w:hRule="exact" w:val="624"/>
        </w:trPr>
        <w:tc>
          <w:tcPr>
            <w:tcW w:w="1075" w:type="dxa"/>
            <w:vMerge/>
            <w:tcBorders>
              <w:left w:val="single" w:sz="4" w:space="0" w:color="auto"/>
            </w:tcBorders>
          </w:tcPr>
          <w:p w:rsidR="00343E48" w:rsidRPr="00EC455C" w:rsidRDefault="00343E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</w:tcPr>
          <w:p w:rsidR="00343E48" w:rsidRDefault="00343E48" w:rsidP="00343E48">
            <w:pPr>
              <w:spacing w:line="2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※教員の場合は初任からの年数に○をつけてください</w:t>
            </w:r>
          </w:p>
          <w:p w:rsidR="00343E48" w:rsidRPr="00343E48" w:rsidRDefault="00343E48" w:rsidP="00331102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・３年未満　　・３年以上10年未満　　・10年以上</w:t>
            </w:r>
          </w:p>
          <w:p w:rsidR="00343E48" w:rsidRPr="00343E48" w:rsidRDefault="00343E48" w:rsidP="00343E4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C47868" w:rsidRDefault="00C4786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47868">
              <w:rPr>
                <w:rFonts w:asciiTheme="majorEastAsia" w:eastAsiaTheme="majorEastAsia" w:hAnsiTheme="majorEastAsia"/>
                <w:sz w:val="17"/>
                <w:szCs w:val="17"/>
              </w:rPr>
              <w:t>電話連絡先</w:t>
            </w:r>
          </w:p>
        </w:tc>
        <w:tc>
          <w:tcPr>
            <w:tcW w:w="5265" w:type="dxa"/>
            <w:gridSpan w:val="2"/>
          </w:tcPr>
          <w:p w:rsidR="008979DC" w:rsidRPr="00C47868" w:rsidRDefault="00C478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7868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47868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）</w:t>
            </w:r>
          </w:p>
        </w:tc>
      </w:tr>
      <w:tr w:rsidR="008979DC" w:rsidRPr="004207F0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4207F0" w:rsidRDefault="004207F0" w:rsidP="009A39B3">
            <w:pPr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</w:pPr>
            <w:r w:rsidRPr="004207F0"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  <w:t>メールアドレス</w:t>
            </w:r>
            <w:r w:rsidR="009A39B3"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  <w:t xml:space="preserve">　</w:t>
            </w:r>
          </w:p>
        </w:tc>
        <w:tc>
          <w:tcPr>
            <w:tcW w:w="5265" w:type="dxa"/>
            <w:gridSpan w:val="2"/>
          </w:tcPr>
          <w:p w:rsidR="009A39B3" w:rsidRPr="004207F0" w:rsidRDefault="009A39B3" w:rsidP="009A39B3">
            <w:pPr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                                      @</w:t>
            </w:r>
          </w:p>
        </w:tc>
      </w:tr>
      <w:tr w:rsidR="008979DC" w:rsidRPr="00EC455C" w:rsidTr="00962205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979DC" w:rsidRPr="009A39B3" w:rsidRDefault="009A39B3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A39B3">
              <w:rPr>
                <w:rFonts w:asciiTheme="majorEastAsia" w:eastAsiaTheme="majorEastAsia" w:hAnsiTheme="majorEastAsia" w:hint="eastAsia"/>
                <w:sz w:val="17"/>
                <w:szCs w:val="17"/>
              </w:rPr>
              <w:t>作品の返却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8979DC" w:rsidRDefault="009A39B3" w:rsidP="0098164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・希望する　　　・しない</w:t>
            </w:r>
          </w:p>
          <w:p w:rsidR="009A39B3" w:rsidRPr="009A39B3" w:rsidRDefault="009A39B3" w:rsidP="0095102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※学習新聞のみ。着払いです</w:t>
            </w:r>
          </w:p>
        </w:tc>
      </w:tr>
      <w:tr w:rsidR="00962205" w:rsidRPr="00EC455C" w:rsidTr="0096220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979DC" w:rsidRPr="00EC455C" w:rsidRDefault="009A39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活動状況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979DC" w:rsidRPr="009A39B3" w:rsidRDefault="009A39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※必ず200字以内。特に読んでほしい記事、アピールしたい点も</w:t>
            </w:r>
          </w:p>
        </w:tc>
      </w:tr>
      <w:tr w:rsidR="00CD3656" w:rsidRPr="00EC455C" w:rsidTr="00962205">
        <w:tc>
          <w:tcPr>
            <w:tcW w:w="63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B0D70" w:rsidRDefault="001B0D70" w:rsidP="00324A8F">
            <w:pPr>
              <w:pBdr>
                <w:top w:val="dashSmallGap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szCs w:val="21"/>
              </w:rPr>
            </w:pPr>
          </w:p>
          <w:p w:rsidR="0019044C" w:rsidRDefault="0019044C" w:rsidP="00324A8F">
            <w:pPr>
              <w:pBdr>
                <w:top w:val="dashSmallGap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B0D70" w:rsidRDefault="001B0D70" w:rsidP="001B0D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76A91" w:rsidRPr="0095102B" w:rsidRDefault="00925D1B">
      <w:pPr>
        <w:rPr>
          <w:rFonts w:asciiTheme="majorEastAsia" w:eastAsiaTheme="majorEastAsia" w:hAnsiTheme="majorEastAsia"/>
          <w:sz w:val="12"/>
          <w:szCs w:val="12"/>
        </w:rPr>
      </w:pPr>
      <w:r w:rsidRPr="00925D1B">
        <w:rPr>
          <w:rFonts w:asciiTheme="majorEastAsia" w:eastAsiaTheme="majorEastAsia" w:hAnsiTheme="majorEastAsia" w:hint="eastAsia"/>
          <w:sz w:val="12"/>
          <w:szCs w:val="12"/>
        </w:rPr>
        <w:t>※コピーし、5セットすべての右端上に、はがれないよう１枚ずつ</w:t>
      </w:r>
      <w:r w:rsidRPr="00925D1B">
        <w:rPr>
          <w:rFonts w:asciiTheme="majorEastAsia" w:eastAsiaTheme="majorEastAsia" w:hAnsiTheme="majorEastAsia" w:hint="eastAsia"/>
          <w:color w:val="FFFFFF" w:themeColor="background1"/>
          <w:sz w:val="12"/>
          <w:szCs w:val="12"/>
          <w:highlight w:val="black"/>
        </w:rPr>
        <w:t>のり付け</w:t>
      </w:r>
      <w:r w:rsidRPr="00925D1B">
        <w:rPr>
          <w:rFonts w:asciiTheme="majorEastAsia" w:eastAsiaTheme="majorEastAsia" w:hAnsiTheme="majorEastAsia" w:hint="eastAsia"/>
          <w:sz w:val="12"/>
          <w:szCs w:val="12"/>
        </w:rPr>
        <w:t>してください。</w:t>
      </w:r>
      <w:bookmarkStart w:id="0" w:name="_GoBack"/>
      <w:bookmarkEnd w:id="0"/>
    </w:p>
    <w:sectPr w:rsidR="00376A91" w:rsidRPr="0095102B" w:rsidSect="007D1F55">
      <w:pgSz w:w="11906" w:h="16838" w:code="9"/>
      <w:pgMar w:top="284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91"/>
    <w:rsid w:val="000979E8"/>
    <w:rsid w:val="000F5CCD"/>
    <w:rsid w:val="0019044C"/>
    <w:rsid w:val="001B0D70"/>
    <w:rsid w:val="00213696"/>
    <w:rsid w:val="002440BC"/>
    <w:rsid w:val="002B517A"/>
    <w:rsid w:val="00324A8F"/>
    <w:rsid w:val="00331102"/>
    <w:rsid w:val="0033689E"/>
    <w:rsid w:val="00343E48"/>
    <w:rsid w:val="00376A91"/>
    <w:rsid w:val="003D060D"/>
    <w:rsid w:val="004207F0"/>
    <w:rsid w:val="00426128"/>
    <w:rsid w:val="006D4C61"/>
    <w:rsid w:val="007D1F55"/>
    <w:rsid w:val="007D20F6"/>
    <w:rsid w:val="008709E6"/>
    <w:rsid w:val="008979DC"/>
    <w:rsid w:val="00925D1B"/>
    <w:rsid w:val="0095102B"/>
    <w:rsid w:val="00962205"/>
    <w:rsid w:val="0098164C"/>
    <w:rsid w:val="009A39B3"/>
    <w:rsid w:val="00AD0F4E"/>
    <w:rsid w:val="00AD3BB7"/>
    <w:rsid w:val="00B33ACE"/>
    <w:rsid w:val="00B77546"/>
    <w:rsid w:val="00BE2DBF"/>
    <w:rsid w:val="00C47868"/>
    <w:rsid w:val="00CD3656"/>
    <w:rsid w:val="00D8720D"/>
    <w:rsid w:val="00EC455C"/>
    <w:rsid w:val="00FC1EDB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0A0D2"/>
  <w15:docId w15:val="{7EA71559-6443-48A2-A215-9E78AEC7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mainichi</dc:creator>
  <cp:lastModifiedBy>早川　健人</cp:lastModifiedBy>
  <cp:revision>3</cp:revision>
  <cp:lastPrinted>2020-08-06T08:15:00Z</cp:lastPrinted>
  <dcterms:created xsi:type="dcterms:W3CDTF">2020-08-06T08:21:00Z</dcterms:created>
  <dcterms:modified xsi:type="dcterms:W3CDTF">2020-08-06T08:25:00Z</dcterms:modified>
</cp:coreProperties>
</file>